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E3" w:rsidRDefault="00A226E3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                       </w:t>
      </w:r>
      <w:r w:rsidR="00BE292B" w:rsidRPr="00A226E3">
        <w:rPr>
          <w:rFonts w:ascii="Arial" w:hAnsi="Arial" w:cs="Arial"/>
          <w:color w:val="111111"/>
          <w:sz w:val="36"/>
          <w:szCs w:val="36"/>
          <w:shd w:val="clear" w:color="auto" w:fill="FFFFFF"/>
        </w:rPr>
        <w:t>Hebrew reference books: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The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Orginal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African Heritage Study Bible - by James C. Winston Publishing Company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Hebrewisms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of West Africa - by Joseph J. Williams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Black Athena - by Martin Bernal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The Bible as History - by Werner Keller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The African Origins of Modern Judaism - Jose V.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Malcioln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Civilizations of the Near East vol. 1&amp; 4 - by Jack M.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Sasson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Palestine Plot - by B. Jensen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Thirteenth Tribe - by Arthur Koestler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Iceman Inheritance - by Michael Bradley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We the Black Jews - by Ben-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Jochannan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From Babylon to Timbuktu - by Rudolph R. Windsor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Valley of the Dry Bones - by Rudolph R. Windsor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History of Edom the Imposter Jew - by Nabi Moshe Y. Lewis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A light to the Nations - by Norman K. Gottwald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Hebrew Bible (a socio-literary introduction) - by Norman K. Gottwald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The Hebrew Heritage of Black Africa - by Steven Jacobs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The Deceiving of the Black Race - by Moses Farrar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The Truth about Black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Biblic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Hebrew-Israelite - by Ella J. Hughley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God, The Black Man and Truth - by Ben Ammi Ben-Israel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Israelites and Jews, The Significant Difference - by Cohen Michael Ben-Levi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African Presence in Early Asia - by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Runoko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Rashidi/Ivan Van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Sertima</w:t>
      </w:r>
      <w:proofErr w:type="spellEnd"/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The Passover Plot - by Hugh J.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Schonfield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The Classic Slave Narratives - by Henry Louis Gates Jr. (read the narrative of the life of Olaudah Equiano)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Discovering Eve,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Anicent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Israelite Women in Context - Carol Meyers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The Mythmaker - by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Hyam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Maccoby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Wars of the Jews - by Rosenthal &amp;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Mozeson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A226E3" w:rsidRDefault="00BE29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Canaan's Curse - by Wesley B. Webster </w:t>
      </w:r>
    </w:p>
    <w:p w:rsidR="00F40C3D" w:rsidRDefault="00BE292B"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Biblical Israelites, Black or White? - by Wesley B. Webster 100 Amazing Facts on the African Presence in the Bible - by Winston-Derek Publishers, Inc.</w:t>
      </w:r>
    </w:p>
    <w:sectPr w:rsidR="00F40C3D" w:rsidSect="00A226E3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B"/>
    <w:rsid w:val="00A226E3"/>
    <w:rsid w:val="00BE292B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1A5B"/>
  <w15:chartTrackingRefBased/>
  <w15:docId w15:val="{9F63DB12-D077-404B-B478-7BD5EA2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Baker</dc:creator>
  <cp:keywords/>
  <dc:description/>
  <cp:lastModifiedBy>Lorie Baker</cp:lastModifiedBy>
  <cp:revision>2</cp:revision>
  <dcterms:created xsi:type="dcterms:W3CDTF">2017-12-15T22:23:00Z</dcterms:created>
  <dcterms:modified xsi:type="dcterms:W3CDTF">2017-12-15T22:23:00Z</dcterms:modified>
</cp:coreProperties>
</file>